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73177" w:rsidRDefault="00C73177" w14:paraId="22F0D1D4" w14:textId="3A23AA5F">
      <w:r>
        <w:t>AH 2540</w:t>
      </w:r>
    </w:p>
    <w:p w:rsidR="00C73177" w:rsidRDefault="00C73177" w14:paraId="4A0B229E" w14:textId="76A79CB5">
      <w:r>
        <w:t>2026Z14184</w:t>
      </w:r>
    </w:p>
    <w:p w:rsidRPr="00C73177" w:rsidR="00C73177" w:rsidRDefault="00214877" w14:paraId="367B067A" w14:textId="5610178D">
      <w:pPr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Mededeling</w:t>
      </w:r>
      <w:r w:rsidRPr="00D25B3E" w:rsidR="00C73177">
        <w:rPr>
          <w:sz w:val="24"/>
          <w:szCs w:val="24"/>
        </w:rPr>
        <w:t xml:space="preserve"> van minister Letschert (Onderwijs, Cultuur en Wetenschap)</w:t>
      </w:r>
      <w:r w:rsidR="00C73177">
        <w:rPr>
          <w:sz w:val="24"/>
          <w:szCs w:val="24"/>
        </w:rPr>
        <w:t xml:space="preserve">, mede namens de </w:t>
      </w:r>
      <w:r w:rsidRPr="00D31852" w:rsidR="00C73177">
        <w:rPr>
          <w:rFonts w:ascii="Times New Roman" w:hAnsi="Times New Roman"/>
          <w:sz w:val="24"/>
          <w:szCs w:val="24"/>
        </w:rPr>
        <w:t>staatssecretaris van Onderwijs, Cultuur en Wetenschap</w:t>
      </w:r>
      <w:r w:rsidRPr="00D25B3E" w:rsidR="00C73177">
        <w:rPr>
          <w:sz w:val="24"/>
          <w:szCs w:val="24"/>
        </w:rPr>
        <w:t xml:space="preserve"> (ontvangen</w:t>
      </w:r>
      <w:r w:rsidR="00C73177">
        <w:rPr>
          <w:sz w:val="24"/>
          <w:szCs w:val="24"/>
        </w:rPr>
        <w:t xml:space="preserve">  10 juli 2026)</w:t>
      </w:r>
    </w:p>
    <w:p w:rsidR="00C73177" w:rsidP="00A421A1" w:rsidRDefault="00C73177" w14:paraId="0BAE790D" w14:textId="77777777"/>
    <w:p w:rsidRPr="00247D3A" w:rsidR="00C73177" w:rsidP="002C0CED" w:rsidRDefault="00C73177" w14:paraId="3F66A2B1" w14:textId="77777777">
      <w:pPr>
        <w:rPr>
          <w:szCs w:val="18"/>
        </w:rPr>
      </w:pPr>
      <w:r>
        <w:t>De afgelopen periode hebben verschillende</w:t>
      </w:r>
      <w:r w:rsidRPr="002C158A">
        <w:t xml:space="preserve"> </w:t>
      </w:r>
      <w:r>
        <w:t>K</w:t>
      </w:r>
      <w:r w:rsidRPr="002C158A">
        <w:t>amerleden</w:t>
      </w:r>
      <w:r>
        <w:t xml:space="preserve"> </w:t>
      </w:r>
      <w:r w:rsidRPr="002C158A">
        <w:t>schriftelijke vragen</w:t>
      </w:r>
      <w:r>
        <w:t xml:space="preserve"> </w:t>
      </w:r>
      <w:r w:rsidRPr="00247D3A">
        <w:rPr>
          <w:szCs w:val="18"/>
        </w:rPr>
        <w:t>gesteld over diverse onderwerpen.</w:t>
      </w:r>
    </w:p>
    <w:p w:rsidRPr="00247D3A" w:rsidR="00C73177" w:rsidP="002C0CED" w:rsidRDefault="00C73177" w14:paraId="5F7C3844" w14:textId="1AF2FC20">
      <w:pPr>
        <w:rPr>
          <w:szCs w:val="18"/>
        </w:rPr>
      </w:pPr>
      <w:r w:rsidRPr="00247D3A">
        <w:rPr>
          <w:szCs w:val="18"/>
        </w:rPr>
        <w:br/>
        <w:t>Het gaat om de volgende vragenset:</w:t>
      </w:r>
    </w:p>
    <w:p w:rsidRPr="00247D3A" w:rsidR="00C73177" w:rsidP="00C73177" w:rsidRDefault="00C73177" w14:paraId="3B876BFC" w14:textId="77777777">
      <w:pPr>
        <w:pStyle w:val="Lijstalinea"/>
        <w:numPr>
          <w:ilvl w:val="0"/>
          <w:numId w:val="1"/>
        </w:numPr>
        <w:tabs>
          <w:tab w:val="left" w:pos="284"/>
        </w:tabs>
        <w:spacing w:after="0" w:line="240" w:lineRule="atLeast"/>
        <w:ind w:left="284" w:hanging="284"/>
        <w:rPr>
          <w:szCs w:val="18"/>
        </w:rPr>
      </w:pPr>
      <w:r w:rsidRPr="00247D3A">
        <w:rPr>
          <w:szCs w:val="18"/>
        </w:rPr>
        <w:t>Vragen van het lid Westerveld (PRO) over het recht op onderwijs voor kinderen in de opvang</w:t>
      </w:r>
      <w:r>
        <w:rPr>
          <w:szCs w:val="18"/>
        </w:rPr>
        <w:t xml:space="preserve"> (</w:t>
      </w:r>
      <w:r w:rsidRPr="00831696">
        <w:rPr>
          <w:szCs w:val="18"/>
        </w:rPr>
        <w:t>2026Z14184</w:t>
      </w:r>
      <w:r>
        <w:rPr>
          <w:szCs w:val="18"/>
        </w:rPr>
        <w:t>)</w:t>
      </w:r>
      <w:r w:rsidRPr="00247D3A">
        <w:rPr>
          <w:szCs w:val="18"/>
        </w:rPr>
        <w:t>.</w:t>
      </w:r>
    </w:p>
    <w:p w:rsidRPr="00247D3A" w:rsidR="00C73177" w:rsidP="00247D3A" w:rsidRDefault="00C73177" w14:paraId="7485557D" w14:textId="77777777">
      <w:pPr>
        <w:ind w:left="360"/>
        <w:rPr>
          <w:szCs w:val="18"/>
        </w:rPr>
      </w:pPr>
      <w:r w:rsidRPr="00247D3A">
        <w:rPr>
          <w:szCs w:val="18"/>
        </w:rPr>
        <w:t xml:space="preserve">  </w:t>
      </w:r>
      <w:r w:rsidRPr="00247D3A">
        <w:rPr>
          <w:szCs w:val="18"/>
        </w:rPr>
        <w:tab/>
      </w:r>
    </w:p>
    <w:p w:rsidR="00C73177" w:rsidP="002C0CED" w:rsidRDefault="00C73177" w14:paraId="3A2DA24F" w14:textId="77777777"/>
    <w:p w:rsidR="00C73177" w:rsidP="0043489F" w:rsidRDefault="00C73177" w14:paraId="03B87AF5" w14:textId="77777777">
      <w:pPr>
        <w:spacing w:line="240" w:lineRule="auto"/>
      </w:pPr>
    </w:p>
    <w:p w:rsidR="00C73177" w:rsidP="0043489F" w:rsidRDefault="00C73177" w14:paraId="5751BCB4" w14:textId="77777777">
      <w:pPr>
        <w:spacing w:line="240" w:lineRule="auto"/>
      </w:pPr>
      <w:r>
        <w:t xml:space="preserve">Tot onze spijt is beantwoording binnen de gestelde termijn niet mogelijk, in verband met het zomerreces. Wij zullen </w:t>
      </w:r>
      <w:r w:rsidRPr="002C158A">
        <w:t>de vragen</w:t>
      </w:r>
      <w:r>
        <w:t xml:space="preserve"> zo snel mogelijk beantwoorden.</w:t>
      </w:r>
    </w:p>
    <w:p w:rsidR="00E01807" w:rsidRDefault="00E01807" w14:paraId="604A5233" w14:textId="77777777"/>
    <w:sectPr w:rsidR="00E018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970AB" w14:textId="77777777" w:rsidR="00A475F5" w:rsidRDefault="00A475F5" w:rsidP="00C73177">
      <w:pPr>
        <w:spacing w:after="0" w:line="240" w:lineRule="auto"/>
      </w:pPr>
      <w:r>
        <w:separator/>
      </w:r>
    </w:p>
  </w:endnote>
  <w:endnote w:type="continuationSeparator" w:id="0">
    <w:p w14:paraId="10DBE825" w14:textId="77777777" w:rsidR="00A475F5" w:rsidRDefault="00A475F5" w:rsidP="00C73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7FB7A" w14:textId="77777777" w:rsidR="00C73177" w:rsidRPr="00C73177" w:rsidRDefault="00C73177" w:rsidP="00C731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05A54" w14:textId="77777777" w:rsidR="00C73177" w:rsidRPr="00C73177" w:rsidRDefault="00C73177" w:rsidP="00C7317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DDC98" w14:textId="77777777" w:rsidR="00C73177" w:rsidRPr="00C73177" w:rsidRDefault="00C73177" w:rsidP="00C731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CDF39" w14:textId="77777777" w:rsidR="00A475F5" w:rsidRDefault="00A475F5" w:rsidP="00C73177">
      <w:pPr>
        <w:spacing w:after="0" w:line="240" w:lineRule="auto"/>
      </w:pPr>
      <w:r>
        <w:separator/>
      </w:r>
    </w:p>
  </w:footnote>
  <w:footnote w:type="continuationSeparator" w:id="0">
    <w:p w14:paraId="63EB5691" w14:textId="77777777" w:rsidR="00A475F5" w:rsidRDefault="00A475F5" w:rsidP="00C731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E151B" w14:textId="77777777" w:rsidR="00C73177" w:rsidRPr="00C73177" w:rsidRDefault="00C73177" w:rsidP="00C731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893B5" w14:textId="77777777" w:rsidR="00C73177" w:rsidRPr="00C73177" w:rsidRDefault="00C73177" w:rsidP="00C7317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1D1E5" w14:textId="77777777" w:rsidR="00C73177" w:rsidRPr="00C73177" w:rsidRDefault="00C73177" w:rsidP="00C731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3C7307"/>
    <w:multiLevelType w:val="hybridMultilevel"/>
    <w:tmpl w:val="5316D3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9144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177"/>
    <w:rsid w:val="00214877"/>
    <w:rsid w:val="00A475F5"/>
    <w:rsid w:val="00C73177"/>
    <w:rsid w:val="00D24DA5"/>
    <w:rsid w:val="00DA51E7"/>
    <w:rsid w:val="00E01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88A79"/>
  <w15:chartTrackingRefBased/>
  <w15:docId w15:val="{D167D1E8-3B50-4BCC-B566-05DA2356D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731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731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731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731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731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731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731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731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731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731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731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731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73177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73177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7317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7317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7317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7317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731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731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731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731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731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7317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7317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73177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731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73177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73177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C731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73177"/>
  </w:style>
  <w:style w:type="paragraph" w:styleId="Voettekst">
    <w:name w:val="footer"/>
    <w:basedOn w:val="Standaard"/>
    <w:link w:val="VoettekstChar"/>
    <w:uiPriority w:val="99"/>
    <w:unhideWhenUsed/>
    <w:rsid w:val="00C731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731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92</ap:Words>
  <ap:Characters>506</ap:Characters>
  <ap:DocSecurity>0</ap:DocSecurity>
  <ap:Lines>4</ap:Lines>
  <ap:Paragraphs>1</ap:Paragraphs>
  <ap:ScaleCrop>false</ap:ScaleCrop>
  <ap:LinksUpToDate>false</ap:LinksUpToDate>
  <ap:CharactersWithSpaces>597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2026-07-14T07:57:00.0000000Z</dcterms:created>
  <dcterms:modified xsi:type="dcterms:W3CDTF">2026-07-14T07:57:00.0000000Z</dcterms:modified>
  <version/>
  <category/>
</coreProperties>
</file>