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5E7B" w:rsidR="00075E7B" w:rsidRDefault="00A806A1" w14:paraId="52B8FE9E" w14:textId="77777777">
      <w:pPr>
        <w:rPr>
          <w:rFonts w:ascii="Calibri" w:hAnsi="Calibri" w:cs="Calibri"/>
        </w:rPr>
      </w:pPr>
      <w:r w:rsidRPr="00075E7B">
        <w:rPr>
          <w:rFonts w:ascii="Calibri" w:hAnsi="Calibri" w:cs="Calibri"/>
        </w:rPr>
        <w:t>35334</w:t>
      </w:r>
      <w:r w:rsidRPr="00075E7B" w:rsidR="00075E7B">
        <w:rPr>
          <w:rFonts w:ascii="Calibri" w:hAnsi="Calibri" w:cs="Calibri"/>
        </w:rPr>
        <w:tab/>
      </w:r>
      <w:r w:rsidRPr="00075E7B" w:rsidR="00075E7B">
        <w:rPr>
          <w:rFonts w:ascii="Calibri" w:hAnsi="Calibri" w:cs="Calibri"/>
        </w:rPr>
        <w:tab/>
      </w:r>
      <w:r w:rsidRPr="00075E7B" w:rsidR="00075E7B">
        <w:rPr>
          <w:rFonts w:ascii="Calibri" w:hAnsi="Calibri" w:cs="Calibri"/>
        </w:rPr>
        <w:tab/>
        <w:t>Problematiek rondom stikstof en PFAS</w:t>
      </w:r>
    </w:p>
    <w:p w:rsidRPr="00075E7B" w:rsidR="00075E7B" w:rsidP="00075E7B" w:rsidRDefault="00075E7B" w14:paraId="2408954B" w14:textId="2BE45E27">
      <w:pPr>
        <w:ind w:left="2124" w:hanging="2124"/>
        <w:rPr>
          <w:rFonts w:ascii="Calibri" w:hAnsi="Calibri" w:cs="Calibri"/>
        </w:rPr>
      </w:pPr>
      <w:r w:rsidRPr="00075E7B">
        <w:rPr>
          <w:rFonts w:ascii="Calibri" w:hAnsi="Calibri" w:cs="Calibri"/>
        </w:rPr>
        <w:t xml:space="preserve">Nr. </w:t>
      </w:r>
      <w:r w:rsidRPr="00075E7B">
        <w:rPr>
          <w:rFonts w:ascii="Calibri" w:hAnsi="Calibri" w:cs="Calibri"/>
        </w:rPr>
        <w:t>478</w:t>
      </w:r>
      <w:r w:rsidRPr="00075E7B">
        <w:rPr>
          <w:rFonts w:ascii="Calibri" w:hAnsi="Calibri" w:cs="Calibri"/>
        </w:rPr>
        <w:tab/>
        <w:t>Brief van de minister van Landbouw, Visserij, Voedselzekerheid en Natuur</w:t>
      </w:r>
    </w:p>
    <w:p w:rsidRPr="00075E7B" w:rsidR="00075E7B" w:rsidRDefault="00075E7B" w14:paraId="103066CC" w14:textId="47BA44EE">
      <w:pPr>
        <w:rPr>
          <w:rFonts w:ascii="Calibri" w:hAnsi="Calibri" w:cs="Calibri"/>
        </w:rPr>
      </w:pPr>
      <w:r w:rsidRPr="00075E7B">
        <w:rPr>
          <w:rFonts w:ascii="Calibri" w:hAnsi="Calibri" w:cs="Calibri"/>
        </w:rPr>
        <w:t>Aan de Voorzitter van de Tweede Kamer der Staten-Generaal</w:t>
      </w:r>
    </w:p>
    <w:p w:rsidRPr="00075E7B" w:rsidR="00075E7B" w:rsidRDefault="00075E7B" w14:paraId="3EFD8814" w14:textId="77A57E7E">
      <w:pPr>
        <w:rPr>
          <w:rFonts w:ascii="Calibri" w:hAnsi="Calibri" w:cs="Calibri"/>
        </w:rPr>
      </w:pPr>
      <w:r w:rsidRPr="00075E7B">
        <w:rPr>
          <w:rFonts w:ascii="Calibri" w:hAnsi="Calibri" w:cs="Calibri"/>
        </w:rPr>
        <w:t>Den Haag, 9 juli 2026</w:t>
      </w:r>
    </w:p>
    <w:p w:rsidRPr="00075E7B" w:rsidR="00A806A1" w:rsidRDefault="00A806A1" w14:paraId="266DEF25" w14:textId="77777777">
      <w:pPr>
        <w:rPr>
          <w:rFonts w:ascii="Calibri" w:hAnsi="Calibri" w:cs="Calibri"/>
        </w:rPr>
      </w:pPr>
    </w:p>
    <w:p w:rsidRPr="00075E7B" w:rsidR="00A806A1" w:rsidRDefault="00A806A1" w14:paraId="4D46B05A" w14:textId="0EF11BFA">
      <w:pPr>
        <w:rPr>
          <w:rFonts w:ascii="Calibri" w:hAnsi="Calibri" w:cs="Calibri"/>
        </w:rPr>
      </w:pPr>
      <w:r w:rsidRPr="00075E7B">
        <w:rPr>
          <w:rFonts w:ascii="Calibri" w:hAnsi="Calibri" w:cs="Calibri"/>
        </w:rPr>
        <w:t>Op 22 juni 2026 deed uw Kamer aan mij het verzoek om te reageren op een brief van ……. d.d. 28 mei 2026 met als onderwerp “Reactie ……. m.b.t. maatwerkaanpak PAS-melders”. Bij deze brief treft u mijn brief aan de betrokken ondernemer aan.</w:t>
      </w:r>
    </w:p>
    <w:p w:rsidRPr="00075E7B" w:rsidR="00A806A1" w:rsidRDefault="00A806A1" w14:paraId="4ED65546" w14:textId="77777777">
      <w:pPr>
        <w:rPr>
          <w:rFonts w:ascii="Calibri" w:hAnsi="Calibri" w:cs="Calibri"/>
        </w:rPr>
      </w:pPr>
    </w:p>
    <w:p w:rsidRPr="00075E7B" w:rsidR="00A806A1" w:rsidP="00075E7B" w:rsidRDefault="00A806A1" w14:paraId="41B8E3DF" w14:textId="77777777">
      <w:pPr>
        <w:pStyle w:val="Geenafstand"/>
        <w:rPr>
          <w:rFonts w:ascii="Calibri" w:hAnsi="Calibri" w:cs="Calibri"/>
        </w:rPr>
      </w:pPr>
      <w:r w:rsidRPr="00075E7B">
        <w:rPr>
          <w:rFonts w:ascii="Calibri" w:hAnsi="Calibri" w:cs="Calibri"/>
        </w:rPr>
        <w:t xml:space="preserve">De minister van Landbouw, Visserij, Voedselzekerheid en Natuur, </w:t>
      </w:r>
    </w:p>
    <w:p w:rsidRPr="00075E7B" w:rsidR="00A806A1" w:rsidP="00075E7B" w:rsidRDefault="00A806A1" w14:paraId="7834D8D9" w14:textId="36930879">
      <w:pPr>
        <w:pStyle w:val="Geenafstand"/>
        <w:rPr>
          <w:rFonts w:ascii="Calibri" w:hAnsi="Calibri" w:cs="Calibri"/>
        </w:rPr>
      </w:pPr>
      <w:r w:rsidRPr="00075E7B">
        <w:rPr>
          <w:rFonts w:ascii="Calibri" w:hAnsi="Calibri" w:cs="Calibri"/>
        </w:rPr>
        <w:t>J. van Essen</w:t>
      </w:r>
    </w:p>
    <w:sectPr w:rsidRPr="00075E7B" w:rsidR="00A806A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A1"/>
    <w:rsid w:val="00075E7B"/>
    <w:rsid w:val="00407F01"/>
    <w:rsid w:val="004F129E"/>
    <w:rsid w:val="006F53E6"/>
    <w:rsid w:val="00911D9E"/>
    <w:rsid w:val="00A806A1"/>
    <w:rsid w:val="00B817F5"/>
    <w:rsid w:val="00E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FD92"/>
  <w15:chartTrackingRefBased/>
  <w15:docId w15:val="{B1450920-E8BD-4ACB-8F55-38B68AEC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0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0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0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0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0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0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0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0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0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0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0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0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06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06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06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06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06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06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0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0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0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0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0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06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06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06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0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06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06A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75E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443</ap:Characters>
  <ap:DocSecurity>0</ap:DocSecurity>
  <ap:Lines>3</ap:Lines>
  <ap:Paragraphs>1</ap:Paragraphs>
  <ap:ScaleCrop>false</ap:ScaleCrop>
  <ap:LinksUpToDate>false</ap:LinksUpToDate>
  <ap:CharactersWithSpaces>522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2026-08-05T13:09:00.0000000Z</lastPrinted>
  <dcterms:created xsi:type="dcterms:W3CDTF">2026-08-05T13:10:00.0000000Z</dcterms:created>
  <dcterms:modified xsi:type="dcterms:W3CDTF">2026-08-05T13:10:00.0000000Z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