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28FC" w:rsidP="009428FC" w:rsidRDefault="009428FC" w14:paraId="0CBA6311" w14:textId="0BF284EA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2647</w:t>
      </w:r>
    </w:p>
    <w:p w:rsidR="009428FC" w:rsidP="009428FC" w:rsidRDefault="009428FC" w14:paraId="7ACB6616" w14:textId="5AAB98BD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2026Z16358</w:t>
      </w:r>
    </w:p>
    <w:p w:rsidRPr="00251844" w:rsidR="009428FC" w:rsidP="009428FC" w:rsidRDefault="009428FC" w14:paraId="5EE564C8" w14:textId="00C588BB">
      <w:pPr>
        <w:spacing w:line="240" w:lineRule="auto"/>
        <w:rPr>
          <w:rFonts w:cs="Utopia"/>
          <w:color w:val="000000"/>
          <w:szCs w:val="18"/>
        </w:rPr>
      </w:pPr>
      <w:r w:rsidRPr="009428FC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10 augustus 2026)</w:t>
      </w:r>
    </w:p>
    <w:p w:rsidRPr="00251844" w:rsidR="009428FC" w:rsidP="009428FC" w:rsidRDefault="009428FC" w14:paraId="65773E38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9428FC" w:rsidP="009428FC" w:rsidRDefault="009428FC" w14:paraId="2A9AC948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A734CB">
        <w:rPr>
          <w:rFonts w:cs="Utopia"/>
          <w:color w:val="000000"/>
        </w:rPr>
        <w:t>Van Houwelingen (</w:t>
      </w:r>
      <w:proofErr w:type="spellStart"/>
      <w:r w:rsidRPr="00A734CB">
        <w:rPr>
          <w:rFonts w:cs="Utopia"/>
          <w:color w:val="000000"/>
        </w:rPr>
        <w:t>FvD</w:t>
      </w:r>
      <w:proofErr w:type="spellEnd"/>
      <w:r w:rsidRPr="00A734CB">
        <w:rPr>
          <w:rFonts w:cs="Utopia"/>
          <w:color w:val="000000"/>
        </w:rPr>
        <w:t>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A734CB">
        <w:rPr>
          <w:rFonts w:cs="Utopia"/>
          <w:color w:val="000000"/>
        </w:rPr>
        <w:t>de relatie tussen de NCTV en de wetenschap.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20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9428FC" w:rsidP="009428FC" w:rsidRDefault="009428FC" w14:paraId="0F2887F5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9428FC" w:rsidP="009428FC" w:rsidRDefault="009428FC" w14:paraId="20F46958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9428FC" w:rsidP="009428FC" w:rsidRDefault="009428FC" w14:paraId="5B7A164E" w14:textId="77777777">
      <w:pPr>
        <w:pStyle w:val="broodtekst"/>
      </w:pPr>
    </w:p>
    <w:p w:rsidRPr="00251844" w:rsidR="009428FC" w:rsidP="009428FC" w:rsidRDefault="009428FC" w14:paraId="75B69728" w14:textId="77777777">
      <w:pPr>
        <w:pStyle w:val="broodtekst"/>
      </w:pPr>
    </w:p>
    <w:sectPr w:rsidRPr="00251844" w:rsidR="009428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BB515" w14:textId="77777777" w:rsidR="00BD5626" w:rsidRDefault="00BD5626" w:rsidP="009428FC">
      <w:pPr>
        <w:spacing w:after="0" w:line="240" w:lineRule="auto"/>
      </w:pPr>
      <w:r>
        <w:separator/>
      </w:r>
    </w:p>
  </w:endnote>
  <w:endnote w:type="continuationSeparator" w:id="0">
    <w:p w14:paraId="461C7021" w14:textId="77777777" w:rsidR="00BD5626" w:rsidRDefault="00BD5626" w:rsidP="0094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03180" w14:textId="77777777" w:rsidR="009428FC" w:rsidRPr="009428FC" w:rsidRDefault="009428FC" w:rsidP="009428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47AA7" w14:textId="77777777" w:rsidR="009428FC" w:rsidRPr="009428FC" w:rsidRDefault="009428FC" w:rsidP="009428F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AD643" w14:textId="77777777" w:rsidR="009428FC" w:rsidRPr="009428FC" w:rsidRDefault="009428FC" w:rsidP="009428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D741C" w14:textId="77777777" w:rsidR="00BD5626" w:rsidRDefault="00BD5626" w:rsidP="009428FC">
      <w:pPr>
        <w:spacing w:after="0" w:line="240" w:lineRule="auto"/>
      </w:pPr>
      <w:r>
        <w:separator/>
      </w:r>
    </w:p>
  </w:footnote>
  <w:footnote w:type="continuationSeparator" w:id="0">
    <w:p w14:paraId="4B0ED3DB" w14:textId="77777777" w:rsidR="00BD5626" w:rsidRDefault="00BD5626" w:rsidP="00942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F43A1" w14:textId="77777777" w:rsidR="009428FC" w:rsidRPr="009428FC" w:rsidRDefault="009428FC" w:rsidP="009428F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7ACD6" w14:textId="77777777" w:rsidR="009428FC" w:rsidRPr="009428FC" w:rsidRDefault="009428FC" w:rsidP="009428F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AEF32" w14:textId="77777777" w:rsidR="009428FC" w:rsidRPr="009428FC" w:rsidRDefault="009428FC" w:rsidP="009428F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8FC"/>
    <w:rsid w:val="00125328"/>
    <w:rsid w:val="005B2C98"/>
    <w:rsid w:val="009428FC"/>
    <w:rsid w:val="00B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2C86F"/>
  <w15:chartTrackingRefBased/>
  <w15:docId w15:val="{3E31FD99-1608-4F6A-A4A3-33063E64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428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428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28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28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28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28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28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28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28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28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428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28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28F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28F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28F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28F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28F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28F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28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2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28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2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28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28F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28F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428F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28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28F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28FC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9428F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9428F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28FC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9428FC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94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2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469</ap:Characters>
  <ap:DocSecurity>0</ap:DocSecurity>
  <ap:Lines>3</ap:Lines>
  <ap:Paragraphs>1</ap:Paragraphs>
  <ap:ScaleCrop>false</ap:ScaleCrop>
  <ap:LinksUpToDate>false</ap:LinksUpToDate>
  <ap:CharactersWithSpaces>553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2026-08-11T09:11:00.0000000Z</dcterms:created>
  <dcterms:modified xsi:type="dcterms:W3CDTF">2026-08-11T09:12:00.0000000Z</dcterms:modified>
  <version/>
  <category/>
</coreProperties>
</file>